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62" w:rsidRPr="00853B62" w:rsidRDefault="00853B62" w:rsidP="00853B62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53B62">
        <w:rPr>
          <w:rFonts w:ascii="仿宋" w:eastAsia="仿宋" w:hAnsi="仿宋" w:cs="仿宋" w:hint="eastAsia"/>
          <w:sz w:val="32"/>
          <w:szCs w:val="32"/>
        </w:rPr>
        <w:t>附件1：</w:t>
      </w:r>
    </w:p>
    <w:p w:rsidR="00853B62" w:rsidRDefault="00853B62" w:rsidP="00853B6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保险职业学院2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020年</w:t>
      </w:r>
      <w:r w:rsidRPr="00853B62">
        <w:rPr>
          <w:rFonts w:ascii="方正小标宋简体" w:eastAsia="方正小标宋简体" w:hAnsi="方正小标宋简体" w:cs="方正小标宋简体" w:hint="eastAsia"/>
          <w:sz w:val="44"/>
          <w:szCs w:val="44"/>
        </w:rPr>
        <w:t>引进师资招聘计划</w:t>
      </w:r>
    </w:p>
    <w:p w:rsidR="00853B62" w:rsidRPr="00853B62" w:rsidRDefault="00853B62" w:rsidP="00853B6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1"/>
        <w:tblW w:w="989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15"/>
        <w:gridCol w:w="1223"/>
        <w:gridCol w:w="1276"/>
        <w:gridCol w:w="4820"/>
        <w:gridCol w:w="1958"/>
      </w:tblGrid>
      <w:tr w:rsidR="00853B62" w:rsidRPr="00853B62" w:rsidTr="0014357E">
        <w:trPr>
          <w:trHeight w:val="864"/>
        </w:trPr>
        <w:tc>
          <w:tcPr>
            <w:tcW w:w="615" w:type="dxa"/>
            <w:vAlign w:val="center"/>
          </w:tcPr>
          <w:p w:rsidR="00853B62" w:rsidRPr="00853B62" w:rsidRDefault="00853B62" w:rsidP="00853B6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53B62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1223" w:type="dxa"/>
            <w:vAlign w:val="center"/>
          </w:tcPr>
          <w:p w:rsidR="00853B62" w:rsidRPr="00853B62" w:rsidRDefault="00853B62" w:rsidP="00853B6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53B62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岗位名称</w:t>
            </w:r>
          </w:p>
        </w:tc>
        <w:tc>
          <w:tcPr>
            <w:tcW w:w="1276" w:type="dxa"/>
            <w:vAlign w:val="center"/>
          </w:tcPr>
          <w:p w:rsidR="00853B62" w:rsidRPr="00853B62" w:rsidRDefault="00853B62" w:rsidP="00853B6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53B62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招聘人数</w:t>
            </w:r>
          </w:p>
        </w:tc>
        <w:tc>
          <w:tcPr>
            <w:tcW w:w="4820" w:type="dxa"/>
            <w:vAlign w:val="center"/>
          </w:tcPr>
          <w:p w:rsidR="00853B62" w:rsidRPr="00853B62" w:rsidRDefault="00853B62" w:rsidP="00853B62">
            <w:pPr>
              <w:spacing w:line="280" w:lineRule="exact"/>
              <w:ind w:firstLineChars="700" w:firstLine="1680"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53B62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资格要求</w:t>
            </w:r>
          </w:p>
        </w:tc>
        <w:tc>
          <w:tcPr>
            <w:tcW w:w="1958" w:type="dxa"/>
            <w:vAlign w:val="center"/>
          </w:tcPr>
          <w:p w:rsidR="00853B62" w:rsidRPr="00853B62" w:rsidRDefault="00853B62" w:rsidP="00853B6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53B62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备注</w:t>
            </w:r>
          </w:p>
        </w:tc>
      </w:tr>
      <w:tr w:rsidR="00853B62" w:rsidRPr="00853B62" w:rsidTr="0014357E">
        <w:trPr>
          <w:trHeight w:val="3243"/>
        </w:trPr>
        <w:tc>
          <w:tcPr>
            <w:tcW w:w="615" w:type="dxa"/>
            <w:vAlign w:val="center"/>
          </w:tcPr>
          <w:p w:rsidR="00853B62" w:rsidRPr="00853B62" w:rsidRDefault="00853B62" w:rsidP="00853B6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53B62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1223" w:type="dxa"/>
            <w:vAlign w:val="center"/>
          </w:tcPr>
          <w:p w:rsidR="00853B62" w:rsidRPr="00853B62" w:rsidRDefault="00853B62" w:rsidP="00853B6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53B62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专任教师岗</w:t>
            </w:r>
          </w:p>
        </w:tc>
        <w:tc>
          <w:tcPr>
            <w:tcW w:w="1276" w:type="dxa"/>
            <w:vAlign w:val="center"/>
          </w:tcPr>
          <w:p w:rsidR="00853B62" w:rsidRPr="00853B62" w:rsidRDefault="00853B62" w:rsidP="00853B6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53B62">
              <w:rPr>
                <w:rFonts w:ascii="宋体" w:eastAsia="宋体" w:hAnsi="宋体" w:cs="宋体"/>
                <w:kern w:val="0"/>
                <w:sz w:val="24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8C069E" w:rsidRPr="008C069E" w:rsidRDefault="008C069E" w:rsidP="008C069E">
            <w:pPr>
              <w:spacing w:line="28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8C069E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1.全日制硕士研究生及以上学历；具备3年以上相关工作经验、中级及以上职称者，学历放宽到全日制本科；</w:t>
            </w:r>
          </w:p>
          <w:p w:rsidR="008C069E" w:rsidRPr="008C069E" w:rsidRDefault="008C069E" w:rsidP="008C069E">
            <w:pPr>
              <w:spacing w:line="28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8C069E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2.临床医学、基础医学类专业；</w:t>
            </w:r>
          </w:p>
          <w:p w:rsidR="008C069E" w:rsidRPr="008C069E" w:rsidRDefault="008C069E" w:rsidP="008C069E">
            <w:pPr>
              <w:spacing w:line="28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8C069E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3.35岁以下；副高及以上职称者，年龄可放宽到40周岁。；</w:t>
            </w:r>
          </w:p>
          <w:p w:rsidR="00853B62" w:rsidRPr="00853B62" w:rsidRDefault="008C069E" w:rsidP="008C069E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C069E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4.政治素质高、工作态度好，有责任心。</w:t>
            </w:r>
          </w:p>
        </w:tc>
        <w:tc>
          <w:tcPr>
            <w:tcW w:w="1958" w:type="dxa"/>
            <w:vAlign w:val="center"/>
          </w:tcPr>
          <w:p w:rsidR="00853B62" w:rsidRPr="00853B62" w:rsidRDefault="00853B62" w:rsidP="00853B6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853B62" w:rsidRPr="00853B62" w:rsidTr="0014357E">
        <w:trPr>
          <w:trHeight w:val="3389"/>
        </w:trPr>
        <w:tc>
          <w:tcPr>
            <w:tcW w:w="615" w:type="dxa"/>
            <w:vAlign w:val="center"/>
          </w:tcPr>
          <w:p w:rsidR="00853B62" w:rsidRPr="00853B62" w:rsidRDefault="00853B62" w:rsidP="00853B6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53B62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1223" w:type="dxa"/>
            <w:vAlign w:val="center"/>
          </w:tcPr>
          <w:p w:rsidR="00853B62" w:rsidRPr="00853B62" w:rsidRDefault="00853B62" w:rsidP="00853B6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53B62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专任教师岗</w:t>
            </w:r>
          </w:p>
        </w:tc>
        <w:tc>
          <w:tcPr>
            <w:tcW w:w="1276" w:type="dxa"/>
            <w:vAlign w:val="center"/>
          </w:tcPr>
          <w:p w:rsidR="00853B62" w:rsidRPr="00853B62" w:rsidRDefault="00853B62" w:rsidP="00853B6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53B62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D67964" w:rsidRPr="00D67964" w:rsidRDefault="00D67964" w:rsidP="00D67964">
            <w:pPr>
              <w:spacing w:line="28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D67964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1.全日制硕士研究生及以上学历；具备3年以上相关工作经验、中级及以上职称者，学历放宽到全日制本科；</w:t>
            </w:r>
          </w:p>
          <w:p w:rsidR="00D67964" w:rsidRPr="00D67964" w:rsidRDefault="00D67964" w:rsidP="00D67964">
            <w:pPr>
              <w:spacing w:line="28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D67964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2.健康管理、临床医学专业；</w:t>
            </w:r>
          </w:p>
          <w:p w:rsidR="00D67964" w:rsidRPr="00D67964" w:rsidRDefault="00D67964" w:rsidP="00D67964">
            <w:pPr>
              <w:spacing w:line="28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D67964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3.35岁以下；副高及以上职称者，年龄可放宽到40周岁；</w:t>
            </w:r>
          </w:p>
          <w:p w:rsidR="00853B62" w:rsidRPr="00853B62" w:rsidRDefault="00D67964" w:rsidP="00D67964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67964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4.政治素质高、工作态度好，有责任心。</w:t>
            </w:r>
          </w:p>
        </w:tc>
        <w:tc>
          <w:tcPr>
            <w:tcW w:w="1958" w:type="dxa"/>
            <w:vAlign w:val="center"/>
          </w:tcPr>
          <w:p w:rsidR="00853B62" w:rsidRPr="00853B62" w:rsidRDefault="00853B62" w:rsidP="00853B6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853B62" w:rsidRPr="00853B62" w:rsidTr="0014357E">
        <w:trPr>
          <w:trHeight w:val="3395"/>
        </w:trPr>
        <w:tc>
          <w:tcPr>
            <w:tcW w:w="615" w:type="dxa"/>
            <w:vAlign w:val="center"/>
          </w:tcPr>
          <w:p w:rsidR="00853B62" w:rsidRPr="00853B62" w:rsidRDefault="00853B62" w:rsidP="00853B6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53B62">
              <w:rPr>
                <w:rFonts w:ascii="宋体" w:eastAsia="宋体" w:hAnsi="宋体" w:cs="宋体"/>
                <w:kern w:val="0"/>
                <w:sz w:val="24"/>
                <w:szCs w:val="20"/>
              </w:rPr>
              <w:t>3</w:t>
            </w:r>
          </w:p>
        </w:tc>
        <w:tc>
          <w:tcPr>
            <w:tcW w:w="1223" w:type="dxa"/>
            <w:vAlign w:val="center"/>
          </w:tcPr>
          <w:p w:rsidR="00853B62" w:rsidRPr="00853B62" w:rsidRDefault="00853B62" w:rsidP="00853B6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53B62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实验员</w:t>
            </w:r>
          </w:p>
        </w:tc>
        <w:tc>
          <w:tcPr>
            <w:tcW w:w="1276" w:type="dxa"/>
            <w:vAlign w:val="center"/>
          </w:tcPr>
          <w:p w:rsidR="00853B62" w:rsidRPr="00853B62" w:rsidRDefault="00853B62" w:rsidP="00853B6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53B62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D67964" w:rsidRPr="00D67964" w:rsidRDefault="00D67964" w:rsidP="00D67964">
            <w:pPr>
              <w:spacing w:line="28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D67964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1. 本科及以上学历；具备5年以上相关工作经验者学历可放宽到大专学历；</w:t>
            </w:r>
          </w:p>
          <w:p w:rsidR="00D67964" w:rsidRPr="00D67964" w:rsidRDefault="00D67964" w:rsidP="00D67964">
            <w:pPr>
              <w:spacing w:line="28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D67964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2.护理专业；</w:t>
            </w:r>
          </w:p>
          <w:p w:rsidR="00D67964" w:rsidRPr="00D67964" w:rsidRDefault="00D67964" w:rsidP="00D67964">
            <w:pPr>
              <w:spacing w:line="28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D67964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3.30岁以下，特别优秀者可放宽至35岁以内；</w:t>
            </w:r>
          </w:p>
          <w:p w:rsidR="00D67964" w:rsidRPr="00D67964" w:rsidRDefault="00D67964" w:rsidP="00D67964">
            <w:pPr>
              <w:spacing w:line="28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D67964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4.熟练掌握护理专业知识与实务技能；</w:t>
            </w:r>
          </w:p>
          <w:p w:rsidR="00853B62" w:rsidRPr="00853B62" w:rsidRDefault="00D67964" w:rsidP="00D67964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67964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5.政治素质高、工作态度好，有责任心。</w:t>
            </w:r>
          </w:p>
        </w:tc>
        <w:tc>
          <w:tcPr>
            <w:tcW w:w="1958" w:type="dxa"/>
            <w:vAlign w:val="center"/>
          </w:tcPr>
          <w:p w:rsidR="00853B62" w:rsidRPr="00853B62" w:rsidRDefault="00853B62" w:rsidP="00853B6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:rsidR="00853B62" w:rsidRPr="00853B62" w:rsidRDefault="00853B62" w:rsidP="00853B62">
      <w:pPr>
        <w:rPr>
          <w:szCs w:val="22"/>
        </w:rPr>
      </w:pPr>
    </w:p>
    <w:p w:rsidR="00853B62" w:rsidRPr="00853B62" w:rsidRDefault="00853B62" w:rsidP="00853B62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464A24" w:rsidRPr="00853B62" w:rsidRDefault="00464A24"/>
    <w:sectPr w:rsidR="00464A24" w:rsidRPr="00853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A4" w:rsidRDefault="00DD50A4" w:rsidP="00853B62">
      <w:r>
        <w:separator/>
      </w:r>
    </w:p>
  </w:endnote>
  <w:endnote w:type="continuationSeparator" w:id="0">
    <w:p w:rsidR="00DD50A4" w:rsidRDefault="00DD50A4" w:rsidP="0085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A4" w:rsidRDefault="00DD50A4" w:rsidP="00853B62">
      <w:r>
        <w:separator/>
      </w:r>
    </w:p>
  </w:footnote>
  <w:footnote w:type="continuationSeparator" w:id="0">
    <w:p w:rsidR="00DD50A4" w:rsidRDefault="00DD50A4" w:rsidP="00853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B7"/>
    <w:rsid w:val="00073458"/>
    <w:rsid w:val="000A2A69"/>
    <w:rsid w:val="00130103"/>
    <w:rsid w:val="001B7A47"/>
    <w:rsid w:val="001B7A8F"/>
    <w:rsid w:val="001E4D3C"/>
    <w:rsid w:val="002F2EB2"/>
    <w:rsid w:val="00323565"/>
    <w:rsid w:val="0036532A"/>
    <w:rsid w:val="004410B7"/>
    <w:rsid w:val="00464A24"/>
    <w:rsid w:val="004E29B3"/>
    <w:rsid w:val="00526C34"/>
    <w:rsid w:val="00560DB4"/>
    <w:rsid w:val="005B0B55"/>
    <w:rsid w:val="00630C86"/>
    <w:rsid w:val="00686D16"/>
    <w:rsid w:val="00752BD3"/>
    <w:rsid w:val="00805523"/>
    <w:rsid w:val="00853B62"/>
    <w:rsid w:val="008A7830"/>
    <w:rsid w:val="008C069E"/>
    <w:rsid w:val="00A17D04"/>
    <w:rsid w:val="00A85FC9"/>
    <w:rsid w:val="00AC2AC4"/>
    <w:rsid w:val="00B531C2"/>
    <w:rsid w:val="00B6104C"/>
    <w:rsid w:val="00B95600"/>
    <w:rsid w:val="00CE7EBA"/>
    <w:rsid w:val="00D67964"/>
    <w:rsid w:val="00D94477"/>
    <w:rsid w:val="00DD50A4"/>
    <w:rsid w:val="00E12A2F"/>
    <w:rsid w:val="00EA36CE"/>
    <w:rsid w:val="00F9130F"/>
    <w:rsid w:val="01976DE5"/>
    <w:rsid w:val="01F04CD2"/>
    <w:rsid w:val="02716094"/>
    <w:rsid w:val="027A1A6A"/>
    <w:rsid w:val="02AC2281"/>
    <w:rsid w:val="03FF7457"/>
    <w:rsid w:val="045E0BBD"/>
    <w:rsid w:val="062B1A54"/>
    <w:rsid w:val="063E27E4"/>
    <w:rsid w:val="06D95009"/>
    <w:rsid w:val="08604D7B"/>
    <w:rsid w:val="089E6D6C"/>
    <w:rsid w:val="08B84FC2"/>
    <w:rsid w:val="08F20722"/>
    <w:rsid w:val="094D605D"/>
    <w:rsid w:val="095E2013"/>
    <w:rsid w:val="09C27983"/>
    <w:rsid w:val="0ABC64DE"/>
    <w:rsid w:val="0B404CC0"/>
    <w:rsid w:val="0B5A5D27"/>
    <w:rsid w:val="0C623E89"/>
    <w:rsid w:val="0D0C1580"/>
    <w:rsid w:val="0D6068E3"/>
    <w:rsid w:val="0D657474"/>
    <w:rsid w:val="0E253054"/>
    <w:rsid w:val="0FD229A3"/>
    <w:rsid w:val="102E6CC3"/>
    <w:rsid w:val="10A51BCF"/>
    <w:rsid w:val="11C44547"/>
    <w:rsid w:val="12186ADE"/>
    <w:rsid w:val="128E5C22"/>
    <w:rsid w:val="12B23A40"/>
    <w:rsid w:val="12BF79F4"/>
    <w:rsid w:val="12C40CFB"/>
    <w:rsid w:val="12E64CDF"/>
    <w:rsid w:val="136D3484"/>
    <w:rsid w:val="13881473"/>
    <w:rsid w:val="13BB5FD6"/>
    <w:rsid w:val="13E0536F"/>
    <w:rsid w:val="142F7BEC"/>
    <w:rsid w:val="143A1ECD"/>
    <w:rsid w:val="144A7029"/>
    <w:rsid w:val="149B34FE"/>
    <w:rsid w:val="14F36963"/>
    <w:rsid w:val="16310916"/>
    <w:rsid w:val="16A6297F"/>
    <w:rsid w:val="173B3485"/>
    <w:rsid w:val="17886F25"/>
    <w:rsid w:val="17985AED"/>
    <w:rsid w:val="181140F9"/>
    <w:rsid w:val="18886F69"/>
    <w:rsid w:val="18C9012B"/>
    <w:rsid w:val="19265260"/>
    <w:rsid w:val="19532191"/>
    <w:rsid w:val="1AE54CAB"/>
    <w:rsid w:val="1B3637BA"/>
    <w:rsid w:val="1B3D3707"/>
    <w:rsid w:val="1BEE4E7E"/>
    <w:rsid w:val="1C9C53F9"/>
    <w:rsid w:val="1D2D2907"/>
    <w:rsid w:val="1D734BAD"/>
    <w:rsid w:val="1D992591"/>
    <w:rsid w:val="1DE71163"/>
    <w:rsid w:val="1DE804FA"/>
    <w:rsid w:val="1F1029EA"/>
    <w:rsid w:val="1FD00526"/>
    <w:rsid w:val="20FE1604"/>
    <w:rsid w:val="21127ED9"/>
    <w:rsid w:val="212558DC"/>
    <w:rsid w:val="219E1AAA"/>
    <w:rsid w:val="22BC4456"/>
    <w:rsid w:val="22DD0ADF"/>
    <w:rsid w:val="22E45258"/>
    <w:rsid w:val="239354BD"/>
    <w:rsid w:val="23E61193"/>
    <w:rsid w:val="257B0965"/>
    <w:rsid w:val="26B124EE"/>
    <w:rsid w:val="26E23B55"/>
    <w:rsid w:val="29A95C70"/>
    <w:rsid w:val="29DB4636"/>
    <w:rsid w:val="29F138A7"/>
    <w:rsid w:val="2A607D31"/>
    <w:rsid w:val="2AA87178"/>
    <w:rsid w:val="2AE37611"/>
    <w:rsid w:val="2B042897"/>
    <w:rsid w:val="2B1D0A74"/>
    <w:rsid w:val="2B1F7BC2"/>
    <w:rsid w:val="2BB7454B"/>
    <w:rsid w:val="2BFC4522"/>
    <w:rsid w:val="2C8E0DE1"/>
    <w:rsid w:val="2CC17DC7"/>
    <w:rsid w:val="2CF002F5"/>
    <w:rsid w:val="2D0D4640"/>
    <w:rsid w:val="2E3B1682"/>
    <w:rsid w:val="2F106830"/>
    <w:rsid w:val="2FC011FB"/>
    <w:rsid w:val="30A6477C"/>
    <w:rsid w:val="323D42B7"/>
    <w:rsid w:val="32E610CB"/>
    <w:rsid w:val="334F7986"/>
    <w:rsid w:val="34FC7BC5"/>
    <w:rsid w:val="37013C42"/>
    <w:rsid w:val="37132CE1"/>
    <w:rsid w:val="37D844EE"/>
    <w:rsid w:val="393E383C"/>
    <w:rsid w:val="3A2C5521"/>
    <w:rsid w:val="3ADF57CF"/>
    <w:rsid w:val="3AF46F15"/>
    <w:rsid w:val="3B9C59C1"/>
    <w:rsid w:val="3C9F67DC"/>
    <w:rsid w:val="3CF447B5"/>
    <w:rsid w:val="3D297832"/>
    <w:rsid w:val="3D7113BA"/>
    <w:rsid w:val="3E546B7A"/>
    <w:rsid w:val="3EE5204A"/>
    <w:rsid w:val="3FD22E8F"/>
    <w:rsid w:val="3FE44679"/>
    <w:rsid w:val="400D41DD"/>
    <w:rsid w:val="40C32368"/>
    <w:rsid w:val="410A2F4F"/>
    <w:rsid w:val="41286010"/>
    <w:rsid w:val="418727E1"/>
    <w:rsid w:val="41C9395E"/>
    <w:rsid w:val="427762F8"/>
    <w:rsid w:val="431B795C"/>
    <w:rsid w:val="435D62DC"/>
    <w:rsid w:val="43F61D41"/>
    <w:rsid w:val="449D3DE9"/>
    <w:rsid w:val="4535455E"/>
    <w:rsid w:val="45EE484B"/>
    <w:rsid w:val="45F75DA2"/>
    <w:rsid w:val="469143DE"/>
    <w:rsid w:val="46A74DCB"/>
    <w:rsid w:val="46FB58FD"/>
    <w:rsid w:val="471E49C6"/>
    <w:rsid w:val="477059E8"/>
    <w:rsid w:val="489B0DBC"/>
    <w:rsid w:val="48CE0C67"/>
    <w:rsid w:val="49262F5A"/>
    <w:rsid w:val="49483347"/>
    <w:rsid w:val="49CA0FC0"/>
    <w:rsid w:val="4A710ED2"/>
    <w:rsid w:val="4AC62DCA"/>
    <w:rsid w:val="4AEF6844"/>
    <w:rsid w:val="4B194EBF"/>
    <w:rsid w:val="4B436A69"/>
    <w:rsid w:val="4C282F65"/>
    <w:rsid w:val="4CD001DB"/>
    <w:rsid w:val="4E1B21BD"/>
    <w:rsid w:val="4E1E617F"/>
    <w:rsid w:val="4E2A25D4"/>
    <w:rsid w:val="4E9D1006"/>
    <w:rsid w:val="4E9D36EA"/>
    <w:rsid w:val="4EE52959"/>
    <w:rsid w:val="4EE5581A"/>
    <w:rsid w:val="4F5C4B1D"/>
    <w:rsid w:val="4FE75E2F"/>
    <w:rsid w:val="50A00690"/>
    <w:rsid w:val="50D54D2F"/>
    <w:rsid w:val="50EE4EFA"/>
    <w:rsid w:val="5100599B"/>
    <w:rsid w:val="511E3771"/>
    <w:rsid w:val="51BB3798"/>
    <w:rsid w:val="52BD1659"/>
    <w:rsid w:val="54192A71"/>
    <w:rsid w:val="544C431D"/>
    <w:rsid w:val="54507136"/>
    <w:rsid w:val="54B700E7"/>
    <w:rsid w:val="551C604F"/>
    <w:rsid w:val="55365401"/>
    <w:rsid w:val="561B6E28"/>
    <w:rsid w:val="578528E7"/>
    <w:rsid w:val="57CC565C"/>
    <w:rsid w:val="582642FC"/>
    <w:rsid w:val="593F7E3C"/>
    <w:rsid w:val="595C1FDE"/>
    <w:rsid w:val="59DE3566"/>
    <w:rsid w:val="5A0D4D2C"/>
    <w:rsid w:val="5A173D8C"/>
    <w:rsid w:val="5A45031C"/>
    <w:rsid w:val="5A4A6B66"/>
    <w:rsid w:val="5A93149E"/>
    <w:rsid w:val="5B6F70A5"/>
    <w:rsid w:val="5C3B2D59"/>
    <w:rsid w:val="5C931233"/>
    <w:rsid w:val="5CB31A33"/>
    <w:rsid w:val="5CE023ED"/>
    <w:rsid w:val="5DA14704"/>
    <w:rsid w:val="5DDB6177"/>
    <w:rsid w:val="5E290A05"/>
    <w:rsid w:val="5E361340"/>
    <w:rsid w:val="5EAD78F1"/>
    <w:rsid w:val="5F284A43"/>
    <w:rsid w:val="5F460A8C"/>
    <w:rsid w:val="5FAA4F20"/>
    <w:rsid w:val="602D406C"/>
    <w:rsid w:val="60632D36"/>
    <w:rsid w:val="607C10D2"/>
    <w:rsid w:val="60A364BF"/>
    <w:rsid w:val="613137C6"/>
    <w:rsid w:val="616C1241"/>
    <w:rsid w:val="61BF6ABE"/>
    <w:rsid w:val="61E652CB"/>
    <w:rsid w:val="62B22F93"/>
    <w:rsid w:val="62E9346A"/>
    <w:rsid w:val="63843C5A"/>
    <w:rsid w:val="64430832"/>
    <w:rsid w:val="64992388"/>
    <w:rsid w:val="65196575"/>
    <w:rsid w:val="658F278C"/>
    <w:rsid w:val="66046F57"/>
    <w:rsid w:val="660C0EE5"/>
    <w:rsid w:val="6689531A"/>
    <w:rsid w:val="66DD55D6"/>
    <w:rsid w:val="67556E60"/>
    <w:rsid w:val="67A65ECE"/>
    <w:rsid w:val="680A2B28"/>
    <w:rsid w:val="699D3455"/>
    <w:rsid w:val="6A6C46C4"/>
    <w:rsid w:val="6AF00101"/>
    <w:rsid w:val="6B95392C"/>
    <w:rsid w:val="6B9F2C69"/>
    <w:rsid w:val="6C153C03"/>
    <w:rsid w:val="6D1A6CD8"/>
    <w:rsid w:val="6D465AB7"/>
    <w:rsid w:val="6E6D3066"/>
    <w:rsid w:val="6E6E03A7"/>
    <w:rsid w:val="6EDA3654"/>
    <w:rsid w:val="6EFF1D46"/>
    <w:rsid w:val="700D376E"/>
    <w:rsid w:val="704649A8"/>
    <w:rsid w:val="70723E83"/>
    <w:rsid w:val="709640AF"/>
    <w:rsid w:val="71802A76"/>
    <w:rsid w:val="72314356"/>
    <w:rsid w:val="72A5098B"/>
    <w:rsid w:val="72E65CE8"/>
    <w:rsid w:val="72EE1AD8"/>
    <w:rsid w:val="735B6E96"/>
    <w:rsid w:val="741B1A0C"/>
    <w:rsid w:val="74387060"/>
    <w:rsid w:val="74B712FC"/>
    <w:rsid w:val="753B7785"/>
    <w:rsid w:val="7571475B"/>
    <w:rsid w:val="75A108FA"/>
    <w:rsid w:val="75F702AD"/>
    <w:rsid w:val="7611612C"/>
    <w:rsid w:val="76947AFA"/>
    <w:rsid w:val="779A0194"/>
    <w:rsid w:val="77E77079"/>
    <w:rsid w:val="78EE1833"/>
    <w:rsid w:val="78F23B01"/>
    <w:rsid w:val="79011CDE"/>
    <w:rsid w:val="792663D7"/>
    <w:rsid w:val="793935F0"/>
    <w:rsid w:val="79854014"/>
    <w:rsid w:val="79921637"/>
    <w:rsid w:val="7A410AAF"/>
    <w:rsid w:val="7ABB2FFA"/>
    <w:rsid w:val="7BB26690"/>
    <w:rsid w:val="7C317A3E"/>
    <w:rsid w:val="7CA964E7"/>
    <w:rsid w:val="7CB95ED1"/>
    <w:rsid w:val="7CF83845"/>
    <w:rsid w:val="7EA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E5B3A1-134C-4D60-97A3-020BC93F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853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53B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853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53B62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next w:val="a4"/>
    <w:unhideWhenUsed/>
    <w:qFormat/>
    <w:rsid w:val="00853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2332374296@qq.com</cp:lastModifiedBy>
  <cp:revision>28</cp:revision>
  <dcterms:created xsi:type="dcterms:W3CDTF">2018-03-06T01:11:00Z</dcterms:created>
  <dcterms:modified xsi:type="dcterms:W3CDTF">2020-08-25T03:25:00Z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